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A" w:rsidRDefault="00D10A2A" w:rsidP="0063303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6D98" wp14:editId="088411C0">
                <wp:simplePos x="0" y="0"/>
                <wp:positionH relativeFrom="column">
                  <wp:posOffset>-590549</wp:posOffset>
                </wp:positionH>
                <wp:positionV relativeFrom="paragraph">
                  <wp:posOffset>142875</wp:posOffset>
                </wp:positionV>
                <wp:extent cx="857250" cy="1114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6.5pt;margin-top:11.25pt;width:67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" fillcolor="white [3212]" strokecolor="#243f60 [1604]" strokeweight="2pt"/>
            </w:pict>
          </mc:Fallback>
        </mc:AlternateContent>
      </w:r>
      <w:r w:rsidR="00633036">
        <w:t>________________</w:t>
      </w:r>
      <w:r w:rsidR="00750A64">
        <w:t>____</w:t>
      </w:r>
      <w:r w:rsidR="00633036">
        <w:t xml:space="preserve"> @_______________________</w:t>
      </w:r>
      <w:r w:rsidR="00633036">
        <w:tab/>
      </w:r>
      <w:r w:rsidR="00633036">
        <w:tab/>
      </w:r>
      <w:r w:rsidR="00633036">
        <w:tab/>
      </w:r>
      <w:r w:rsidR="00633036">
        <w:tab/>
        <w:t>__</w:t>
      </w:r>
      <w:r w:rsidR="00750A64">
        <w:t>Sept 2</w:t>
      </w:r>
      <w:r w:rsidR="00523901">
        <w:t>6</w:t>
      </w:r>
      <w:r w:rsidR="00633036">
        <w:t>_</w:t>
      </w:r>
    </w:p>
    <w:p w:rsidR="00633036" w:rsidRDefault="00633036" w:rsidP="0063303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A2A">
        <w:t xml:space="preserve">____________.  </w:t>
      </w:r>
    </w:p>
    <w:p w:rsidR="00633036" w:rsidRDefault="00523901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hyperlink r:id="rId8" w:history="1"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shd w:val="clear" w:color="auto" w:fill="F6F6F6"/>
            <w:lang w:eastAsia="en-CA"/>
          </w:rPr>
          <w:t>Expand</w:t>
        </w:r>
      </w:hyperlink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303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hyperlink r:id="rId9" w:history="1"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Reply </w:t>
        </w:r>
      </w:hyperlink>
      <w:r w:rsidR="00633036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        </w:t>
      </w:r>
      <w:hyperlink r:id="rId10" w:history="1"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Retweet</w:t>
        </w:r>
        <w:proofErr w:type="spellEnd"/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  <w:r w:rsidR="00633036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</w:t>
      </w:r>
      <w:hyperlink r:id="rId11" w:history="1"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Favorite</w:t>
        </w:r>
        <w:proofErr w:type="spellEnd"/>
        <w:r w:rsidR="00633036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</w:p>
    <w:p w:rsidR="00D10A2A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1176D" wp14:editId="2F1C70D0">
                <wp:simplePos x="0" y="0"/>
                <wp:positionH relativeFrom="column">
                  <wp:posOffset>-590549</wp:posOffset>
                </wp:positionH>
                <wp:positionV relativeFrom="paragraph">
                  <wp:posOffset>138430</wp:posOffset>
                </wp:positionV>
                <wp:extent cx="857250" cy="1114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6.5pt;margin-top:10.9pt;width:67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" fillcolor="white [3212]" strokecolor="#243f60 [1604]" strokeweight="2pt"/>
            </w:pict>
          </mc:Fallback>
        </mc:AlternateContent>
      </w:r>
      <w:r>
        <w:t>________________ @_______________________</w:t>
      </w:r>
      <w:r>
        <w:tab/>
      </w:r>
      <w:r>
        <w:tab/>
      </w:r>
      <w:r>
        <w:tab/>
      </w:r>
      <w:r>
        <w:tab/>
        <w:t>____________</w:t>
      </w:r>
    </w:p>
    <w:p w:rsidR="00D10A2A" w:rsidRDefault="00D10A2A" w:rsidP="00D10A2A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D10A2A" w:rsidRDefault="00523901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hyperlink r:id="rId12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shd w:val="clear" w:color="auto" w:fill="F6F6F6"/>
            <w:lang w:eastAsia="en-CA"/>
          </w:rPr>
          <w:t>Expand</w:t>
        </w:r>
      </w:hyperlink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hyperlink r:id="rId13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Reply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        </w:t>
      </w:r>
      <w:hyperlink r:id="rId14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Retweet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</w:t>
      </w:r>
      <w:hyperlink r:id="rId15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Favorite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ABA12" wp14:editId="65710726">
                <wp:simplePos x="0" y="0"/>
                <wp:positionH relativeFrom="column">
                  <wp:posOffset>-590549</wp:posOffset>
                </wp:positionH>
                <wp:positionV relativeFrom="paragraph">
                  <wp:posOffset>141605</wp:posOffset>
                </wp:positionV>
                <wp:extent cx="857250" cy="1114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6.5pt;margin-top:11.15pt;width:67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" fillcolor="white [3212]" strokecolor="#243f60 [1604]" strokeweight="2pt"/>
            </w:pict>
          </mc:Fallback>
        </mc:AlternateContent>
      </w:r>
      <w:r>
        <w:t>________________ @_______________________</w:t>
      </w:r>
      <w:r>
        <w:tab/>
      </w:r>
      <w:r>
        <w:tab/>
      </w:r>
      <w:r>
        <w:tab/>
      </w:r>
      <w:r>
        <w:tab/>
        <w:t>____________</w:t>
      </w:r>
    </w:p>
    <w:p w:rsidR="00D10A2A" w:rsidRDefault="00D10A2A" w:rsidP="00D10A2A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D10A2A" w:rsidRDefault="00523901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hyperlink r:id="rId16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shd w:val="clear" w:color="auto" w:fill="F6F6F6"/>
            <w:lang w:eastAsia="en-CA"/>
          </w:rPr>
          <w:t>Expand</w:t>
        </w:r>
      </w:hyperlink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hyperlink r:id="rId17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Reply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        </w:t>
      </w:r>
      <w:hyperlink r:id="rId18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Retweet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</w:t>
      </w:r>
      <w:hyperlink r:id="rId19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Favorite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Default="00D10A2A" w:rsidP="00D10A2A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ABA12" wp14:editId="65710726">
                <wp:simplePos x="0" y="0"/>
                <wp:positionH relativeFrom="column">
                  <wp:posOffset>-590549</wp:posOffset>
                </wp:positionH>
                <wp:positionV relativeFrom="paragraph">
                  <wp:posOffset>144780</wp:posOffset>
                </wp:positionV>
                <wp:extent cx="857250" cy="1114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6.5pt;margin-top:11.4pt;width:67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" fillcolor="white [3212]" strokecolor="#243f60 [1604]" strokeweight="2pt"/>
            </w:pict>
          </mc:Fallback>
        </mc:AlternateContent>
      </w:r>
      <w:r>
        <w:t>________________ @_______________________</w:t>
      </w:r>
      <w:r>
        <w:tab/>
      </w:r>
      <w:r>
        <w:tab/>
      </w:r>
      <w:r>
        <w:tab/>
      </w:r>
      <w:r>
        <w:tab/>
        <w:t>____________</w:t>
      </w:r>
    </w:p>
    <w:p w:rsidR="00D10A2A" w:rsidRDefault="00D10A2A" w:rsidP="00D10A2A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D10A2A" w:rsidRPr="00633036" w:rsidRDefault="00523901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hyperlink r:id="rId20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shd w:val="clear" w:color="auto" w:fill="F6F6F6"/>
            <w:lang w:eastAsia="en-CA"/>
          </w:rPr>
          <w:t>Expand</w:t>
        </w:r>
      </w:hyperlink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10A2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hyperlink r:id="rId21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Reply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        </w:t>
      </w:r>
      <w:hyperlink r:id="rId22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Retweet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  <w:r w:rsidR="00D10A2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            </w:t>
      </w:r>
      <w:hyperlink r:id="rId23" w:history="1"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  <w:proofErr w:type="spellStart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Favorite</w:t>
        </w:r>
        <w:proofErr w:type="spellEnd"/>
        <w:r w:rsidR="00D10A2A" w:rsidRPr="00633036">
          <w:rPr>
            <w:rFonts w:ascii="Arial" w:eastAsia="Times New Roman" w:hAnsi="Arial" w:cs="Arial"/>
            <w:color w:val="0084B4"/>
            <w:sz w:val="18"/>
            <w:szCs w:val="18"/>
            <w:lang w:eastAsia="en-CA"/>
          </w:rPr>
          <w:t> </w:t>
        </w:r>
      </w:hyperlink>
    </w:p>
    <w:p w:rsidR="00D10A2A" w:rsidRPr="00633036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Pr="00633036" w:rsidRDefault="00D10A2A" w:rsidP="00D10A2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D10A2A" w:rsidRPr="00633036" w:rsidRDefault="00D10A2A" w:rsidP="00D10A2A">
      <w:pPr>
        <w:spacing w:line="360" w:lineRule="auto"/>
      </w:pPr>
    </w:p>
    <w:p w:rsidR="00D10A2A" w:rsidRPr="00633036" w:rsidRDefault="00D10A2A" w:rsidP="00633036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B20B94" w:rsidRDefault="00B20B94" w:rsidP="00B20B94"/>
    <w:p w:rsidR="00633036" w:rsidRPr="00633036" w:rsidRDefault="00633036" w:rsidP="00633036">
      <w:pPr>
        <w:spacing w:line="360" w:lineRule="auto"/>
      </w:pPr>
    </w:p>
    <w:sectPr w:rsidR="00633036" w:rsidRPr="0063303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CA" w:rsidRDefault="00C57FCA" w:rsidP="00633036">
      <w:pPr>
        <w:spacing w:after="0" w:line="240" w:lineRule="auto"/>
      </w:pPr>
      <w:r>
        <w:separator/>
      </w:r>
    </w:p>
  </w:endnote>
  <w:endnote w:type="continuationSeparator" w:id="0">
    <w:p w:rsidR="00C57FCA" w:rsidRDefault="00C57FCA" w:rsidP="006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1" w:rsidRDefault="00523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24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A2A" w:rsidRDefault="00D10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2A" w:rsidRDefault="00D10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1" w:rsidRDefault="00523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CA" w:rsidRDefault="00C57FCA" w:rsidP="00633036">
      <w:pPr>
        <w:spacing w:after="0" w:line="240" w:lineRule="auto"/>
      </w:pPr>
      <w:r>
        <w:separator/>
      </w:r>
    </w:p>
  </w:footnote>
  <w:footnote w:type="continuationSeparator" w:id="0">
    <w:p w:rsidR="00C57FCA" w:rsidRDefault="00C57FCA" w:rsidP="006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1" w:rsidRDefault="00523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36" w:rsidRDefault="00523901">
    <w:pPr>
      <w:pStyle w:val="Header"/>
    </w:pPr>
    <w:r>
      <w:t xml:space="preserve">To Kill a Mockingbird </w:t>
    </w:r>
    <w:r>
      <w:t>Tweets</w:t>
    </w:r>
    <w:bookmarkStart w:id="0" w:name="_GoBack"/>
    <w:bookmarkEnd w:id="0"/>
    <w:r w:rsidR="00633036">
      <w:t xml:space="preserve"> </w:t>
    </w:r>
    <w:r w:rsidR="00633036">
      <w:ptab w:relativeTo="margin" w:alignment="center" w:leader="none"/>
    </w:r>
    <w:r>
      <w:t>ELA 20</w:t>
    </w:r>
    <w:r w:rsidR="00633036">
      <w:ptab w:relativeTo="margin" w:alignment="right" w:leader="none"/>
    </w:r>
    <w:r>
      <w:t>Mrs. Davidson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1" w:rsidRDefault="00523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FB9"/>
    <w:multiLevelType w:val="multilevel"/>
    <w:tmpl w:val="565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A"/>
    <w:rsid w:val="00241ED4"/>
    <w:rsid w:val="004E04DA"/>
    <w:rsid w:val="00523901"/>
    <w:rsid w:val="0057760A"/>
    <w:rsid w:val="00633036"/>
    <w:rsid w:val="00750A64"/>
    <w:rsid w:val="007B6225"/>
    <w:rsid w:val="008300ED"/>
    <w:rsid w:val="00B20B94"/>
    <w:rsid w:val="00BF00AD"/>
    <w:rsid w:val="00C57FCA"/>
    <w:rsid w:val="00D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36"/>
  </w:style>
  <w:style w:type="paragraph" w:styleId="Footer">
    <w:name w:val="footer"/>
    <w:basedOn w:val="Normal"/>
    <w:link w:val="FooterChar"/>
    <w:uiPriority w:val="99"/>
    <w:unhideWhenUsed/>
    <w:rsid w:val="006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36"/>
  </w:style>
  <w:style w:type="paragraph" w:styleId="BalloonText">
    <w:name w:val="Balloon Text"/>
    <w:basedOn w:val="Normal"/>
    <w:link w:val="BalloonTextChar"/>
    <w:uiPriority w:val="99"/>
    <w:semiHidden/>
    <w:unhideWhenUsed/>
    <w:rsid w:val="0063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036"/>
    <w:rPr>
      <w:color w:val="0000FF"/>
      <w:u w:val="single"/>
    </w:rPr>
  </w:style>
  <w:style w:type="character" w:customStyle="1" w:styleId="expand-action-wrapper">
    <w:name w:val="expand-action-wrapper"/>
    <w:basedOn w:val="DefaultParagraphFont"/>
    <w:rsid w:val="00633036"/>
  </w:style>
  <w:style w:type="character" w:customStyle="1" w:styleId="apple-converted-space">
    <w:name w:val="apple-converted-space"/>
    <w:basedOn w:val="DefaultParagraphFont"/>
    <w:rsid w:val="0063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36"/>
  </w:style>
  <w:style w:type="paragraph" w:styleId="Footer">
    <w:name w:val="footer"/>
    <w:basedOn w:val="Normal"/>
    <w:link w:val="FooterChar"/>
    <w:uiPriority w:val="99"/>
    <w:unhideWhenUsed/>
    <w:rsid w:val="0063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36"/>
  </w:style>
  <w:style w:type="paragraph" w:styleId="BalloonText">
    <w:name w:val="Balloon Text"/>
    <w:basedOn w:val="Normal"/>
    <w:link w:val="BalloonTextChar"/>
    <w:uiPriority w:val="99"/>
    <w:semiHidden/>
    <w:unhideWhenUsed/>
    <w:rsid w:val="0063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036"/>
    <w:rPr>
      <w:color w:val="0000FF"/>
      <w:u w:val="single"/>
    </w:rPr>
  </w:style>
  <w:style w:type="character" w:customStyle="1" w:styleId="expand-action-wrapper">
    <w:name w:val="expand-action-wrapper"/>
    <w:basedOn w:val="DefaultParagraphFont"/>
    <w:rsid w:val="00633036"/>
  </w:style>
  <w:style w:type="character" w:customStyle="1" w:styleId="apple-converted-space">
    <w:name w:val="apple-converted-space"/>
    <w:basedOn w:val="DefaultParagraphFont"/>
    <w:rsid w:val="0063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0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6" w:space="0" w:color="auto"/>
              </w:divBdr>
              <w:divsChild>
                <w:div w:id="1524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rottle_21/status/240899221694324736" TargetMode="External"/><Relationship Id="rId13" Type="http://schemas.openxmlformats.org/officeDocument/2006/relationships/hyperlink" Target="https://twitter.com/am_davidson" TargetMode="External"/><Relationship Id="rId18" Type="http://schemas.openxmlformats.org/officeDocument/2006/relationships/hyperlink" Target="https://twitter.com/am_davidson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twitter.com/am_davids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Throttle_21/status/240899221694324736" TargetMode="External"/><Relationship Id="rId17" Type="http://schemas.openxmlformats.org/officeDocument/2006/relationships/hyperlink" Target="https://twitter.com/am_davidson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witter.com/Throttle_21/status/240899221694324736" TargetMode="External"/><Relationship Id="rId20" Type="http://schemas.openxmlformats.org/officeDocument/2006/relationships/hyperlink" Target="https://twitter.com/Throttle_21/status/240899221694324736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m_davidso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m_davidson" TargetMode="External"/><Relationship Id="rId23" Type="http://schemas.openxmlformats.org/officeDocument/2006/relationships/hyperlink" Target="https://twitter.com/am_davidso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twitter.com/am_davidson" TargetMode="External"/><Relationship Id="rId19" Type="http://schemas.openxmlformats.org/officeDocument/2006/relationships/hyperlink" Target="https://twitter.com/am_davids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am_davidson" TargetMode="External"/><Relationship Id="rId14" Type="http://schemas.openxmlformats.org/officeDocument/2006/relationships/hyperlink" Target="https://twitter.com/am_davidson" TargetMode="External"/><Relationship Id="rId22" Type="http://schemas.openxmlformats.org/officeDocument/2006/relationships/hyperlink" Target="https://twitter.com/am_davids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Windows User</cp:lastModifiedBy>
  <cp:revision>2</cp:revision>
  <dcterms:created xsi:type="dcterms:W3CDTF">2013-09-26T13:31:00Z</dcterms:created>
  <dcterms:modified xsi:type="dcterms:W3CDTF">2013-09-26T13:31:00Z</dcterms:modified>
</cp:coreProperties>
</file>